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BECE" w14:textId="77777777" w:rsidR="00791CBC" w:rsidRDefault="00791CBC" w:rsidP="00791C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791CB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OBRAZAC - ZAHTJEV ZA OSTVARIVANJE PRAVA NA POTICAJNU NAKNADU I STAMBENO ZBRINJAVANJE ZA 2026. GODINU</w:t>
      </w:r>
    </w:p>
    <w:p w14:paraId="4559837F" w14:textId="77777777" w:rsidR="00791CBC" w:rsidRDefault="00791CBC" w:rsidP="00791CBC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78933053" w14:textId="77777777" w:rsidR="00791CBC" w:rsidRPr="00791CBC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</w:p>
    <w:p w14:paraId="1CA7B084" w14:textId="7C2891A9" w:rsidR="00791CBC" w:rsidRPr="00791CBC" w:rsidRDefault="00791CBC" w:rsidP="00791CBC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791CB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PODACI O PODNOSITELJU ZAHTJEVA</w:t>
      </w:r>
    </w:p>
    <w:p w14:paraId="5D7211FA" w14:textId="77777777" w:rsidR="00791CBC" w:rsidRPr="00791CBC" w:rsidRDefault="00791CBC" w:rsidP="00791CBC">
      <w:pPr>
        <w:pStyle w:val="Odlomakpopisa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</w:p>
    <w:p w14:paraId="682B886D" w14:textId="073CC3C9" w:rsidR="00791CBC" w:rsidRPr="00791CBC" w:rsidRDefault="00791CBC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 xml:space="preserve">1.1. Ime i prezime: </w:t>
      </w:r>
      <w:r w:rsidR="00583FFF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 xml:space="preserve"> ____________________________________________________</w:t>
      </w:r>
    </w:p>
    <w:p w14:paraId="691D9A95" w14:textId="6F3BD4A9" w:rsidR="00791CBC" w:rsidRPr="00791CBC" w:rsidRDefault="00791CBC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>1.2. Adresa prebivališta: ________________________________________________</w:t>
      </w:r>
    </w:p>
    <w:p w14:paraId="2FC02FEE" w14:textId="7AE78969" w:rsidR="00791CBC" w:rsidRPr="00791CBC" w:rsidRDefault="00791CBC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>1.3. OIB:</w:t>
      </w:r>
      <w:r w:rsidR="00583FFF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 xml:space="preserve"> ___________________________________________________</w:t>
      </w: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>_________</w:t>
      </w:r>
    </w:p>
    <w:p w14:paraId="7AFB8337" w14:textId="49BDC1FC" w:rsidR="00791CBC" w:rsidRDefault="00791CBC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 xml:space="preserve">1.4. Broj mobitela: </w:t>
      </w:r>
      <w:r w:rsidR="00583FFF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 xml:space="preserve"> </w:t>
      </w: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>____________________________________________________</w:t>
      </w:r>
    </w:p>
    <w:p w14:paraId="4D539012" w14:textId="1803AF3E" w:rsidR="00851672" w:rsidRDefault="00851672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1.5. </w:t>
      </w: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Broj tekućeg računa (IBAN) za isplatu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_________________________________</w:t>
      </w:r>
    </w:p>
    <w:p w14:paraId="59120777" w14:textId="634DAE6F" w:rsidR="00851672" w:rsidRPr="00791CBC" w:rsidRDefault="00851672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1.6. Broj osobne iskaznice i mjesto izdavanja _______________________________</w:t>
      </w:r>
    </w:p>
    <w:p w14:paraId="5FEBFEDF" w14:textId="496AFD2C" w:rsidR="00583FFF" w:rsidRDefault="00791CBC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>1.</w:t>
      </w:r>
      <w:r w:rsidR="00851672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>7</w:t>
      </w: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 xml:space="preserve">. Adresa za dostavu pismena (ako je različita od adrese prebivališta): </w:t>
      </w:r>
    </w:p>
    <w:p w14:paraId="1DE5D94E" w14:textId="1F8F84F2" w:rsidR="00791CBC" w:rsidRPr="00791CBC" w:rsidRDefault="00791CBC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>___________________________________________________________________</w:t>
      </w:r>
    </w:p>
    <w:p w14:paraId="796E0863" w14:textId="77777777" w:rsidR="00791CBC" w:rsidRDefault="00791CBC" w:rsidP="00791CBC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791CB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2. PODACI O RADNOM MJESTU ZA KOJE SE PODNOSI ZAHTJEV</w:t>
      </w:r>
    </w:p>
    <w:p w14:paraId="3C4358C1" w14:textId="77777777" w:rsidR="00791CBC" w:rsidRDefault="00791CBC" w:rsidP="00791CBC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5E2EE2E8" w14:textId="77777777" w:rsidR="00791CBC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2.1. Podnositelj zahtjeva zaposlen je kao: </w:t>
      </w:r>
    </w:p>
    <w:p w14:paraId="65F8BDF6" w14:textId="77777777" w:rsidR="00583FFF" w:rsidRDefault="00583FFF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15CE56C9" w14:textId="0D428118" w:rsidR="00791CBC" w:rsidRDefault="00583FFF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       </w:t>
      </w:r>
      <w:r w:rsidR="00791CBC"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A) doktor medicine specijalist pedijatrije </w:t>
      </w:r>
    </w:p>
    <w:p w14:paraId="3A86CE6B" w14:textId="77777777" w:rsidR="00791CBC" w:rsidRPr="00791CBC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</w:p>
    <w:p w14:paraId="13E600F7" w14:textId="77777777" w:rsidR="00583FFF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2.2. </w:t>
      </w:r>
      <w:r w:rsid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</w:t>
      </w: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Podnositelj zahtjeva zaposlen je na radnom mjestu iz podtočke 2.1. na puno </w:t>
      </w:r>
      <w:r w:rsid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</w:t>
      </w:r>
    </w:p>
    <w:p w14:paraId="2E6F3955" w14:textId="3BDE2162" w:rsidR="00791CBC" w:rsidRDefault="00583FFF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      </w:t>
      </w:r>
      <w:r w:rsidR="00791CBC"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radno vrijeme temeljem (zaokružite):</w:t>
      </w:r>
    </w:p>
    <w:p w14:paraId="68226695" w14:textId="77777777" w:rsidR="00791CBC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</w:t>
      </w:r>
    </w:p>
    <w:p w14:paraId="558E8CA4" w14:textId="41AA2C6E" w:rsidR="00791CBC" w:rsidRPr="00583FFF" w:rsidRDefault="00583FFF" w:rsidP="00583FFF">
      <w:pPr>
        <w:pStyle w:val="Odlomakpopis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</w:t>
      </w:r>
      <w:r w:rsidR="00791CBC" w:rsidRP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Ugovora o radu na neodređeno vrijeme</w:t>
      </w:r>
    </w:p>
    <w:p w14:paraId="6505D5B6" w14:textId="6D3F7DDD" w:rsidR="00791CBC" w:rsidRDefault="00583FFF" w:rsidP="00583FFF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   </w:t>
      </w:r>
      <w:r w:rsidR="00791CBC"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B) 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</w:t>
      </w:r>
      <w:r w:rsidR="00791CBC"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Ugovora o radu na određeno vrijeme</w:t>
      </w:r>
    </w:p>
    <w:p w14:paraId="27E42181" w14:textId="37CC7475" w:rsidR="00791CBC" w:rsidRDefault="00583FFF" w:rsidP="00583FFF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   </w:t>
      </w:r>
      <w:r w:rsidR="00791CBC"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C) 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</w:t>
      </w:r>
      <w:r w:rsidR="00791CBC"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Rješenja Ministarstva o obavljanju privatne prakse</w:t>
      </w:r>
    </w:p>
    <w:p w14:paraId="7CF11219" w14:textId="77777777" w:rsidR="00791CBC" w:rsidRPr="00791CBC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</w:p>
    <w:p w14:paraId="6C1E5E06" w14:textId="77777777" w:rsidR="00791CBC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2.3. Podnositelj obavlja djelatnost kao (zaokružite): </w:t>
      </w:r>
    </w:p>
    <w:p w14:paraId="76B47430" w14:textId="77777777" w:rsidR="00791CBC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70F9F860" w14:textId="2ED91BC1" w:rsidR="00791CBC" w:rsidRDefault="00583FFF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   </w:t>
      </w:r>
      <w:r w:rsidR="00791CBC"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A) Zaposlenik Doma zdravlja </w:t>
      </w:r>
    </w:p>
    <w:p w14:paraId="75E62C73" w14:textId="5992E461" w:rsidR="00791CBC" w:rsidRDefault="00583FFF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   </w:t>
      </w:r>
      <w:r w:rsidR="00791CBC"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B) Nositelj privatne prakse u ordinaciji u zakupu</w:t>
      </w:r>
    </w:p>
    <w:p w14:paraId="4DFF155A" w14:textId="77777777" w:rsidR="00791CBC" w:rsidRPr="00791CBC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</w:p>
    <w:p w14:paraId="1FA02152" w14:textId="77777777" w:rsidR="00583FFF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2.4. Podnositelj zahtjeva obavlja djelatnost u specijalističkoj ordinaciji na području </w:t>
      </w:r>
      <w:r w:rsid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</w:t>
      </w:r>
    </w:p>
    <w:p w14:paraId="19C0179B" w14:textId="130EDF66" w:rsidR="00791CBC" w:rsidRDefault="00583FFF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     </w:t>
      </w:r>
      <w:r w:rsidR="00791CBC"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Grada Kutine (zaokružite):</w:t>
      </w:r>
    </w:p>
    <w:p w14:paraId="681A5D16" w14:textId="77777777" w:rsidR="00791CBC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1A4428C6" w14:textId="25025B55" w:rsidR="00791CBC" w:rsidRDefault="00791CBC" w:rsidP="00583FFF">
      <w:pPr>
        <w:spacing w:after="0" w:line="240" w:lineRule="auto"/>
        <w:jc w:val="center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A) DA </w:t>
      </w:r>
      <w:r w:rsid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               ili            </w:t>
      </w: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B) NE</w:t>
      </w:r>
    </w:p>
    <w:p w14:paraId="3CBF6FB0" w14:textId="77777777" w:rsidR="00583FFF" w:rsidRPr="00791CBC" w:rsidRDefault="00583FFF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</w:p>
    <w:p w14:paraId="01978D6C" w14:textId="77777777" w:rsidR="00791CBC" w:rsidRDefault="00791CBC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 xml:space="preserve">2.5. Podnositelj zahtjeva zaposlen je na radnom mjestu iz podtočke 2.1. dana: </w:t>
      </w:r>
    </w:p>
    <w:p w14:paraId="43DCE41C" w14:textId="1BB79DE7" w:rsidR="00791CBC" w:rsidRDefault="00583FFF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 xml:space="preserve">        </w:t>
      </w:r>
      <w:r w:rsidR="00791CBC" w:rsidRPr="00791CBC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>_________________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 xml:space="preserve"> ( upisati datum</w:t>
      </w:r>
      <w:r w:rsidR="009F5CAD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>)</w:t>
      </w:r>
    </w:p>
    <w:p w14:paraId="1C2D9600" w14:textId="77777777" w:rsidR="00791CBC" w:rsidRDefault="00791CBC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</w:p>
    <w:p w14:paraId="72922DAD" w14:textId="77777777" w:rsidR="00583FFF" w:rsidRDefault="00583FFF" w:rsidP="00583FFF">
      <w:p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06326054" w14:textId="37E53360" w:rsidR="00791CBC" w:rsidRPr="00583FFF" w:rsidRDefault="00791CBC" w:rsidP="00583FFF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583FF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lastRenderedPageBreak/>
        <w:t>STAMBENO ZBRINJAVANJE</w:t>
      </w:r>
    </w:p>
    <w:p w14:paraId="44E7DA6C" w14:textId="77777777" w:rsidR="00791CBC" w:rsidRPr="00791CBC" w:rsidRDefault="00791CBC" w:rsidP="00791CBC">
      <w:pPr>
        <w:pStyle w:val="Odlomakpopisa"/>
        <w:spacing w:after="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1FF02AA5" w14:textId="5BA0BC74" w:rsidR="00583FFF" w:rsidRPr="00583FFF" w:rsidRDefault="00791CBC" w:rsidP="00583FFF">
      <w:pPr>
        <w:pStyle w:val="Odlomakpopisa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Podnositelj zahtjeva uz poticajnu naknadu traži i ostvarivanje prava na </w:t>
      </w:r>
      <w:r w:rsidR="00583FFF" w:rsidRP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</w:t>
      </w:r>
    </w:p>
    <w:p w14:paraId="61E52F9C" w14:textId="127072C8" w:rsidR="00791CBC" w:rsidRPr="00583FFF" w:rsidRDefault="00791CBC" w:rsidP="00583FFF">
      <w:pPr>
        <w:pStyle w:val="Odlomakpopisa"/>
        <w:spacing w:after="0" w:line="240" w:lineRule="auto"/>
        <w:ind w:left="1080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stambeno zbrinjavanje (najam stana u vlasništvu Grada Kutine) (zaokružite):</w:t>
      </w:r>
    </w:p>
    <w:p w14:paraId="3257B959" w14:textId="77777777" w:rsidR="00791CBC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0C27D826" w14:textId="66768E57" w:rsidR="00791CBC" w:rsidRPr="00583FFF" w:rsidRDefault="00791CBC" w:rsidP="00583FFF">
      <w:pPr>
        <w:pStyle w:val="Odlomakpopisa"/>
        <w:numPr>
          <w:ilvl w:val="0"/>
          <w:numId w:val="5"/>
        </w:numPr>
        <w:spacing w:after="0" w:line="240" w:lineRule="auto"/>
        <w:jc w:val="center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DA</w:t>
      </w:r>
      <w:r w:rsidR="00583FFF" w:rsidRP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</w:t>
      </w:r>
      <w:r w:rsid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        </w:t>
      </w:r>
      <w:r w:rsidR="00583FFF" w:rsidRP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ili                  </w:t>
      </w:r>
      <w:r w:rsidRP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B) NE</w:t>
      </w:r>
    </w:p>
    <w:p w14:paraId="2471C598" w14:textId="77777777" w:rsidR="00791CBC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55AB9224" w14:textId="77777777" w:rsidR="00791CBC" w:rsidRPr="00791CBC" w:rsidRDefault="00791CBC" w:rsidP="00791CBC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</w:p>
    <w:p w14:paraId="032529CE" w14:textId="43C17643" w:rsidR="00791CBC" w:rsidRDefault="00791CBC" w:rsidP="00583FFF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791CB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DOKUMENTACIJA KOJA SE PRILAŽE ZAHTJEVU</w:t>
      </w: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</w:t>
      </w:r>
    </w:p>
    <w:p w14:paraId="4027C674" w14:textId="77777777" w:rsidR="00791CBC" w:rsidRPr="00791CBC" w:rsidRDefault="00791CBC" w:rsidP="00791CBC">
      <w:pPr>
        <w:pStyle w:val="Odlomakpopisa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1C6440D2" w14:textId="77777777" w:rsidR="00791CBC" w:rsidRDefault="00791CBC" w:rsidP="00791CBC">
      <w:pPr>
        <w:pStyle w:val="Odlomakpopisa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ZAHTJEVU SE PRILAŽE SLJEDEĆA DOKUMENTACIJA</w:t>
      </w:r>
    </w:p>
    <w:p w14:paraId="1803BF11" w14:textId="1ADF0C96" w:rsidR="00791CBC" w:rsidRDefault="00791CBC" w:rsidP="00791CBC">
      <w:pPr>
        <w:pStyle w:val="Odlomakpopisa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(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zaokružite redni broj uz </w:t>
      </w: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dokumentaciju koju prilažete): </w:t>
      </w:r>
    </w:p>
    <w:p w14:paraId="11715A55" w14:textId="77777777" w:rsidR="00583FFF" w:rsidRDefault="00583FFF" w:rsidP="00791CBC">
      <w:pPr>
        <w:pStyle w:val="Odlomakpopisa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532030C9" w14:textId="5FA784E8" w:rsidR="00791CBC" w:rsidRPr="00583FFF" w:rsidRDefault="00791CBC" w:rsidP="00583FFF">
      <w:pPr>
        <w:pStyle w:val="Odlomakpopis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Preslika Ugovora o radu na puno radno vrijeme (ili Rješenje Ministarstva za </w:t>
      </w:r>
      <w:r w:rsidR="00583FFF" w:rsidRP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 </w:t>
      </w:r>
      <w:r w:rsidRPr="00583FF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privatnu praksu).</w:t>
      </w:r>
    </w:p>
    <w:p w14:paraId="7F608350" w14:textId="77777777" w:rsidR="00791CBC" w:rsidRDefault="00791CBC" w:rsidP="00791CBC">
      <w:pPr>
        <w:pStyle w:val="Odlomakpopisa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2.</w:t>
      </w: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Potvrda o radnopravnom statusu (elektronički zapis HZMO-a), </w:t>
      </w:r>
    </w:p>
    <w:p w14:paraId="18EC7DED" w14:textId="1E33CA59" w:rsidR="00791CBC" w:rsidRDefault="00791CBC" w:rsidP="00791CBC">
      <w:pPr>
        <w:pStyle w:val="Odlomakpopisa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   </w:t>
      </w: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ne starija od </w:t>
      </w: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</w:t>
      </w: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30 dana. </w:t>
      </w:r>
    </w:p>
    <w:p w14:paraId="2EB5B4C1" w14:textId="2F11F478" w:rsidR="00791CBC" w:rsidRDefault="00791CBC" w:rsidP="00791CBC">
      <w:pPr>
        <w:pStyle w:val="Odlomakpopisa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3</w:t>
      </w:r>
      <w:r w:rsidR="00851672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. </w:t>
      </w: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Ostala dokumentacija (ako se prilaže zahtjevu): </w:t>
      </w:r>
    </w:p>
    <w:p w14:paraId="09C87111" w14:textId="77777777" w:rsidR="00583FFF" w:rsidRDefault="00583FFF" w:rsidP="00791CBC">
      <w:pPr>
        <w:pStyle w:val="Odlomakpopisa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48C8E2BB" w14:textId="77777777" w:rsidR="00791CBC" w:rsidRDefault="00791CBC" w:rsidP="00791CBC">
      <w:pPr>
        <w:pStyle w:val="Odlomakpopisa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718E93BA" w14:textId="4A2CC5EB" w:rsidR="00791CBC" w:rsidRDefault="00791CBC" w:rsidP="00791CBC">
      <w:pPr>
        <w:pStyle w:val="Odlomakpopisa"/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</w:p>
    <w:p w14:paraId="47E137B6" w14:textId="3DC960AD" w:rsidR="00791CBC" w:rsidRPr="00791CBC" w:rsidRDefault="00791CBC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>U ____________________, __________ 2026. godine</w:t>
      </w:r>
    </w:p>
    <w:p w14:paraId="5FDBBE6A" w14:textId="77777777" w:rsidR="00791CBC" w:rsidRDefault="00791CBC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</w:p>
    <w:p w14:paraId="7B7CA844" w14:textId="77777777" w:rsidR="00791CBC" w:rsidRDefault="00791CBC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</w:p>
    <w:p w14:paraId="3667E7B1" w14:textId="77777777" w:rsidR="00791CBC" w:rsidRDefault="00791CBC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</w:p>
    <w:p w14:paraId="26230E5F" w14:textId="6070449F" w:rsidR="00791CBC" w:rsidRPr="00791CBC" w:rsidRDefault="00791CBC" w:rsidP="00791CBC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</w:t>
      </w:r>
      <w:r w:rsidRPr="00791CBC"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  <w:t>Potpis podnositelja zahtjeva:</w:t>
      </w:r>
    </w:p>
    <w:p w14:paraId="39E11A9B" w14:textId="66BF3FB9" w:rsidR="00791CBC" w:rsidRPr="00791CBC" w:rsidRDefault="00791CBC" w:rsidP="00791CBC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hr-HR"/>
          <w14:ligatures w14:val="none"/>
        </w:rPr>
      </w:pPr>
    </w:p>
    <w:p w14:paraId="64B72DBD" w14:textId="77777777" w:rsidR="00030811" w:rsidRDefault="00030811"/>
    <w:sectPr w:rsidR="0003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C81"/>
    <w:multiLevelType w:val="hybridMultilevel"/>
    <w:tmpl w:val="8B6637EE"/>
    <w:lvl w:ilvl="0" w:tplc="AB381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194AC6"/>
    <w:multiLevelType w:val="multilevel"/>
    <w:tmpl w:val="A63E15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2A2693"/>
    <w:multiLevelType w:val="hybridMultilevel"/>
    <w:tmpl w:val="571E99B8"/>
    <w:lvl w:ilvl="0" w:tplc="EFEA984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2F10BF2"/>
    <w:multiLevelType w:val="hybridMultilevel"/>
    <w:tmpl w:val="2AC427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11ACB"/>
    <w:multiLevelType w:val="hybridMultilevel"/>
    <w:tmpl w:val="4D8C53C0"/>
    <w:lvl w:ilvl="0" w:tplc="26A257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60612">
    <w:abstractNumId w:val="3"/>
  </w:num>
  <w:num w:numId="2" w16cid:durableId="1399207656">
    <w:abstractNumId w:val="4"/>
  </w:num>
  <w:num w:numId="3" w16cid:durableId="872158264">
    <w:abstractNumId w:val="1"/>
  </w:num>
  <w:num w:numId="4" w16cid:durableId="915439409">
    <w:abstractNumId w:val="0"/>
  </w:num>
  <w:num w:numId="5" w16cid:durableId="984898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BC"/>
    <w:rsid w:val="00030811"/>
    <w:rsid w:val="001A1149"/>
    <w:rsid w:val="00270D62"/>
    <w:rsid w:val="00556F89"/>
    <w:rsid w:val="00583FFF"/>
    <w:rsid w:val="00791CBC"/>
    <w:rsid w:val="00851672"/>
    <w:rsid w:val="00936D69"/>
    <w:rsid w:val="009F5CAD"/>
    <w:rsid w:val="00E560CF"/>
    <w:rsid w:val="00F7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EDE3"/>
  <w15:chartTrackingRefBased/>
  <w15:docId w15:val="{4C7B7013-3FE0-40CA-A818-A679BB0A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1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1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1C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1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1C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1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1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1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1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1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1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1C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1C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1CB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1C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1C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1C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1C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1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1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1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1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1C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1C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1CB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1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1CB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1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Marošević</dc:creator>
  <cp:keywords/>
  <dc:description/>
  <cp:lastModifiedBy>Kornelija Marošević</cp:lastModifiedBy>
  <cp:revision>3</cp:revision>
  <dcterms:created xsi:type="dcterms:W3CDTF">2026-03-23T19:03:00Z</dcterms:created>
  <dcterms:modified xsi:type="dcterms:W3CDTF">2026-03-23T19:28:00Z</dcterms:modified>
</cp:coreProperties>
</file>